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5DC782D" w14:textId="77777777" w:rsidR="003B2813" w:rsidRPr="00D00F85" w:rsidRDefault="003B2813" w:rsidP="006153C5">
      <w:pPr>
        <w:spacing w:before="4320"/>
        <w:jc w:val="center"/>
        <w:rPr>
          <w:sz w:val="60"/>
          <w:szCs w:val="60"/>
        </w:rPr>
      </w:pPr>
      <w:r w:rsidRPr="00D00F85">
        <w:rPr>
          <w:b/>
          <w:bCs/>
          <w:sz w:val="60"/>
          <w:szCs w:val="60"/>
        </w:rPr>
        <w:t>Operációs rendszerek BSc</w:t>
      </w:r>
      <w:r w:rsidRPr="00D00F85">
        <w:rPr>
          <w:sz w:val="60"/>
          <w:szCs w:val="60"/>
        </w:rPr>
        <w:t xml:space="preserve"> </w:t>
      </w:r>
    </w:p>
    <w:p w14:paraId="3CE25C3C" w14:textId="77777777" w:rsidR="003B2813" w:rsidRPr="00D00F85" w:rsidRDefault="003B2813" w:rsidP="003B2813">
      <w:pPr>
        <w:jc w:val="center"/>
        <w:rPr>
          <w:sz w:val="52"/>
          <w:szCs w:val="52"/>
        </w:rPr>
      </w:pPr>
      <w:r w:rsidRPr="00D00F85">
        <w:rPr>
          <w:sz w:val="52"/>
          <w:szCs w:val="52"/>
        </w:rPr>
        <w:t xml:space="preserve">1. Gyak. </w:t>
      </w:r>
    </w:p>
    <w:p w14:paraId="407F0C0F" w14:textId="77777777" w:rsidR="003B2813" w:rsidRPr="00D00F85" w:rsidRDefault="003B2813" w:rsidP="003B2813">
      <w:pPr>
        <w:jc w:val="center"/>
        <w:rPr>
          <w:sz w:val="40"/>
          <w:szCs w:val="40"/>
        </w:rPr>
      </w:pPr>
      <w:r w:rsidRPr="00D00F85">
        <w:rPr>
          <w:sz w:val="40"/>
          <w:szCs w:val="40"/>
        </w:rPr>
        <w:t xml:space="preserve">2022. 02. 08. </w:t>
      </w:r>
    </w:p>
    <w:p w14:paraId="3932248A" w14:textId="37D58537" w:rsidR="006153C5" w:rsidRDefault="003B2813" w:rsidP="006153C5">
      <w:pPr>
        <w:spacing w:before="2400" w:line="312" w:lineRule="auto"/>
        <w:ind w:left="5846"/>
      </w:pPr>
      <w:r w:rsidRPr="006153C5">
        <w:rPr>
          <w:b/>
          <w:bCs/>
          <w:sz w:val="32"/>
          <w:szCs w:val="32"/>
        </w:rPr>
        <w:t xml:space="preserve">Készítette: </w:t>
      </w:r>
      <w:r w:rsidRPr="006153C5">
        <w:rPr>
          <w:b/>
          <w:bCs/>
          <w:sz w:val="32"/>
          <w:szCs w:val="32"/>
        </w:rPr>
        <w:br/>
      </w:r>
      <w:proofErr w:type="spellStart"/>
      <w:r w:rsidR="00F70766">
        <w:rPr>
          <w:sz w:val="24"/>
          <w:szCs w:val="24"/>
        </w:rPr>
        <w:t>Dobai</w:t>
      </w:r>
      <w:proofErr w:type="spellEnd"/>
      <w:r w:rsidR="00F70766">
        <w:rPr>
          <w:sz w:val="24"/>
          <w:szCs w:val="24"/>
        </w:rPr>
        <w:t xml:space="preserve"> Attila </w:t>
      </w:r>
      <w:proofErr w:type="spellStart"/>
      <w:r w:rsidRPr="006153C5">
        <w:rPr>
          <w:sz w:val="24"/>
          <w:szCs w:val="24"/>
        </w:rPr>
        <w:t>Bsc</w:t>
      </w:r>
      <w:proofErr w:type="spellEnd"/>
      <w:r w:rsidRPr="006153C5">
        <w:rPr>
          <w:sz w:val="24"/>
          <w:szCs w:val="24"/>
        </w:rPr>
        <w:t xml:space="preserve"> </w:t>
      </w:r>
      <w:r w:rsidRPr="006153C5">
        <w:rPr>
          <w:sz w:val="24"/>
          <w:szCs w:val="24"/>
        </w:rPr>
        <w:br/>
      </w:r>
      <w:r w:rsidR="006153C5">
        <w:rPr>
          <w:sz w:val="24"/>
          <w:szCs w:val="24"/>
        </w:rPr>
        <w:t>Mérnökinformatika</w:t>
      </w:r>
      <w:r w:rsidRPr="006153C5">
        <w:rPr>
          <w:sz w:val="24"/>
          <w:szCs w:val="24"/>
        </w:rPr>
        <w:br/>
      </w:r>
      <w:r w:rsidR="00F70766">
        <w:rPr>
          <w:sz w:val="24"/>
          <w:szCs w:val="24"/>
        </w:rPr>
        <w:t>DIZ4VX</w:t>
      </w:r>
    </w:p>
    <w:p w14:paraId="0EC9A5FD" w14:textId="0B399284" w:rsidR="003906C7" w:rsidRDefault="003B2813" w:rsidP="003906C7">
      <w:pPr>
        <w:spacing w:before="2880"/>
        <w:jc w:val="center"/>
      </w:pPr>
      <w:r w:rsidRPr="006153C5">
        <w:rPr>
          <w:sz w:val="28"/>
          <w:szCs w:val="28"/>
        </w:rPr>
        <w:t>Miskolc, 2022</w:t>
      </w:r>
      <w:r>
        <w:br w:type="page"/>
      </w:r>
    </w:p>
    <w:p w14:paraId="5B0B20D1" w14:textId="02E8D462" w:rsidR="006153C5" w:rsidRDefault="009C4FCD" w:rsidP="009C4FCD">
      <w:r>
        <w:rPr>
          <w:b/>
          <w:bCs/>
          <w:sz w:val="32"/>
          <w:szCs w:val="32"/>
        </w:rPr>
        <w:lastRenderedPageBreak/>
        <w:t>1</w:t>
      </w:r>
      <w:r w:rsidR="006153C5" w:rsidRPr="006153C5">
        <w:rPr>
          <w:b/>
          <w:bCs/>
          <w:sz w:val="32"/>
          <w:szCs w:val="32"/>
        </w:rPr>
        <w:t>.Feladat</w:t>
      </w:r>
      <w:r w:rsidR="006153C5" w:rsidRPr="006153C5">
        <w:rPr>
          <w:sz w:val="24"/>
          <w:szCs w:val="24"/>
        </w:rPr>
        <w:t xml:space="preserve"> </w:t>
      </w:r>
      <w:r w:rsidR="00BC7CD4">
        <w:t>Linux OS-n futtassa a következő parancsokat, vizsgálja meg milyen szolgáltatásokat biztosít, írja le egy-egy mondattal. Készítsen egy képernyőképet (minden parancs esetén) és illessze be a dokumentumba</w:t>
      </w:r>
      <w:r w:rsidR="00BC7CD4">
        <w:t>l.</w:t>
      </w:r>
    </w:p>
    <w:p w14:paraId="2F4AE597" w14:textId="77777777" w:rsidR="00C41698" w:rsidRPr="00C41698" w:rsidRDefault="00C41698" w:rsidP="00C41698">
      <w:pPr>
        <w:rPr>
          <w:sz w:val="24"/>
          <w:szCs w:val="24"/>
        </w:rPr>
      </w:pPr>
      <w:r w:rsidRPr="00C41698">
        <w:rPr>
          <w:sz w:val="24"/>
          <w:szCs w:val="24"/>
        </w:rPr>
        <w:t xml:space="preserve">a.) Kérdezze le a futó </w:t>
      </w:r>
      <w:proofErr w:type="spellStart"/>
      <w:r w:rsidRPr="00C41698">
        <w:rPr>
          <w:sz w:val="24"/>
          <w:szCs w:val="24"/>
        </w:rPr>
        <w:t>processzek</w:t>
      </w:r>
      <w:proofErr w:type="spellEnd"/>
      <w:r w:rsidRPr="00C41698">
        <w:rPr>
          <w:sz w:val="24"/>
          <w:szCs w:val="24"/>
        </w:rPr>
        <w:t xml:space="preserve"> listáját terhelés szerint! </w:t>
      </w:r>
      <w:proofErr w:type="spellStart"/>
      <w:r w:rsidRPr="00C41698">
        <w:rPr>
          <w:sz w:val="24"/>
          <w:szCs w:val="24"/>
        </w:rPr>
        <w:t>Monitorozza</w:t>
      </w:r>
      <w:proofErr w:type="spellEnd"/>
      <w:r w:rsidRPr="00C41698">
        <w:rPr>
          <w:sz w:val="24"/>
          <w:szCs w:val="24"/>
        </w:rPr>
        <w:t xml:space="preserve"> a terhelést </w:t>
      </w:r>
    </w:p>
    <w:p w14:paraId="392867D4" w14:textId="2F6A5FDB" w:rsidR="00C41698" w:rsidRDefault="00C41698" w:rsidP="00C41698">
      <w:pPr>
        <w:rPr>
          <w:sz w:val="24"/>
          <w:szCs w:val="24"/>
        </w:rPr>
      </w:pPr>
      <w:r w:rsidRPr="00C41698">
        <w:rPr>
          <w:sz w:val="24"/>
          <w:szCs w:val="24"/>
        </w:rPr>
        <w:t>folyamatosan!</w:t>
      </w:r>
      <w:r>
        <w:rPr>
          <w:noProof/>
          <w:sz w:val="24"/>
          <w:szCs w:val="24"/>
        </w:rPr>
        <w:drawing>
          <wp:inline distT="0" distB="0" distL="0" distR="0" wp14:anchorId="693C135B" wp14:editId="3A8663A9">
            <wp:extent cx="5760720" cy="3238500"/>
            <wp:effectExtent l="0" t="0" r="0" b="0"/>
            <wp:docPr id="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EC2496" w14:textId="144BEADE" w:rsidR="00224A1B" w:rsidRDefault="00224A1B" w:rsidP="00C41698">
      <w:proofErr w:type="spellStart"/>
      <w:r>
        <w:t>b.</w:t>
      </w:r>
      <w:proofErr w:type="spellEnd"/>
      <w:r>
        <w:t xml:space="preserve">) Kérdezze le a rendszer aktivitásról és a hardverről az információkat (a jelentések a folyamatokra, memóriára, blokk input/outputra, CPU tevékenységre és </w:t>
      </w:r>
      <w:proofErr w:type="spellStart"/>
      <w:r>
        <w:t>trap</w:t>
      </w:r>
      <w:proofErr w:type="spellEnd"/>
      <w:r>
        <w:t>-re vonatkoznak.)</w:t>
      </w:r>
      <w:r w:rsidR="00B84D01">
        <w:rPr>
          <w:noProof/>
        </w:rPr>
        <w:drawing>
          <wp:inline distT="0" distB="0" distL="0" distR="0" wp14:anchorId="07C8F75C" wp14:editId="6050D0BE">
            <wp:extent cx="5760720" cy="3238500"/>
            <wp:effectExtent l="0" t="0" r="0" b="0"/>
            <wp:docPr id="34" name="Kép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7DF029" w14:textId="0BCF19CE" w:rsidR="00B84D01" w:rsidRDefault="00B84D01" w:rsidP="00C41698">
      <w:r>
        <w:sym w:font="Symbol" w:char="F0B7"/>
      </w:r>
      <w:r>
        <w:t xml:space="preserve"> használjon a parancshoz kapcsolót, amely memória </w:t>
      </w:r>
      <w:proofErr w:type="spellStart"/>
      <w:r>
        <w:t>kihasználtságot</w:t>
      </w:r>
      <w:proofErr w:type="spellEnd"/>
      <w:r>
        <w:t xml:space="preserve"> és a lemez információkat mutatja.</w:t>
      </w:r>
    </w:p>
    <w:p w14:paraId="2C08E2AC" w14:textId="4465237C" w:rsidR="00B84D01" w:rsidRDefault="00B84D01" w:rsidP="00C41698">
      <w:pPr>
        <w:rPr>
          <w:noProof/>
        </w:rPr>
      </w:pPr>
      <w:r>
        <w:lastRenderedPageBreak/>
        <w:sym w:font="Symbol" w:char="F0B7"/>
      </w:r>
      <w:r>
        <w:t xml:space="preserve"> használjon a parancshoz kapcsolót, amely aktív és inaktív memória lapokat mutatja!</w:t>
      </w:r>
      <w:r w:rsidRPr="00B84D01">
        <w:rPr>
          <w:noProof/>
        </w:rPr>
        <w:t xml:space="preserve"> </w:t>
      </w:r>
      <w:r>
        <w:rPr>
          <w:noProof/>
        </w:rPr>
        <w:drawing>
          <wp:inline distT="0" distB="0" distL="0" distR="0" wp14:anchorId="514D8131" wp14:editId="78252764">
            <wp:extent cx="5760720" cy="3238500"/>
            <wp:effectExtent l="0" t="0" r="0" b="0"/>
            <wp:docPr id="35" name="Kép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0F2522" w14:textId="0B4B4911" w:rsidR="00B84D01" w:rsidRDefault="00B84D01" w:rsidP="00C41698">
      <w:r>
        <w:t>c.) Kérdezze le ki van bejelentkezve a rendszerbe, és éppen mit csinál.</w:t>
      </w:r>
    </w:p>
    <w:p w14:paraId="623EBAFC" w14:textId="1293B06D" w:rsidR="00B84D01" w:rsidRDefault="00B84D01" w:rsidP="00C41698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50058570" wp14:editId="0E9B0896">
            <wp:extent cx="5760720" cy="3238500"/>
            <wp:effectExtent l="0" t="0" r="0" b="0"/>
            <wp:docPr id="36" name="Kép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E4055D" w14:textId="7741FC82" w:rsidR="00B84D01" w:rsidRDefault="00B84D01" w:rsidP="00C41698">
      <w:pPr>
        <w:rPr>
          <w:sz w:val="24"/>
          <w:szCs w:val="24"/>
        </w:rPr>
      </w:pPr>
      <w:r>
        <w:lastRenderedPageBreak/>
        <w:t>d.) Kérdezze le a szerver futásának kezdő idejét.</w:t>
      </w:r>
      <w:bookmarkStart w:id="0" w:name="_GoBack"/>
      <w:bookmarkEnd w:id="0"/>
      <w:r>
        <w:rPr>
          <w:noProof/>
        </w:rPr>
        <w:drawing>
          <wp:inline distT="0" distB="0" distL="0" distR="0" wp14:anchorId="31F5CF74" wp14:editId="62306FE8">
            <wp:extent cx="5760720" cy="3238500"/>
            <wp:effectExtent l="0" t="0" r="0" b="0"/>
            <wp:docPr id="37" name="Kép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A408E9" w14:textId="2CF696FB" w:rsidR="00BC7CD4" w:rsidRDefault="00BC7CD4" w:rsidP="009C4FCD"/>
    <w:p w14:paraId="481016A3" w14:textId="348DDEBA" w:rsidR="00BC7CD4" w:rsidRDefault="00BC7CD4" w:rsidP="009C4FCD">
      <w:r w:rsidRPr="00BC7CD4">
        <w:rPr>
          <w:b/>
          <w:sz w:val="32"/>
          <w:szCs w:val="32"/>
        </w:rPr>
        <w:t>2.Feladat</w:t>
      </w:r>
      <w:r>
        <w:rPr>
          <w:b/>
          <w:sz w:val="32"/>
          <w:szCs w:val="32"/>
        </w:rPr>
        <w:t xml:space="preserve"> </w:t>
      </w:r>
      <w:r w:rsidR="00D01407">
        <w:t>Készítse el Windows OS a saját gépen az alábbi feladatokat. Minden egyes lekérdezés eredményét illessze be egy dokumentumba, írja le a parancs funkcióját (1-1 mondat) a kép alá és mentse el.</w:t>
      </w:r>
    </w:p>
    <w:p w14:paraId="163705BA" w14:textId="6864F56D" w:rsidR="009C4FCD" w:rsidRDefault="00C41698" w:rsidP="009C4FCD">
      <w:r>
        <w:t xml:space="preserve">1. Kérdezze le a </w:t>
      </w:r>
      <w:proofErr w:type="spellStart"/>
      <w:r>
        <w:t>PowerShellVerzió</w:t>
      </w:r>
      <w:proofErr w:type="spellEnd"/>
      <w:r>
        <w:t>!</w:t>
      </w:r>
      <w:r>
        <w:rPr>
          <w:noProof/>
        </w:rPr>
        <w:drawing>
          <wp:inline distT="0" distB="0" distL="0" distR="0" wp14:anchorId="03A4DB7E" wp14:editId="60ACE107">
            <wp:extent cx="5760720" cy="3238500"/>
            <wp:effectExtent l="0" t="0" r="0" b="0"/>
            <wp:docPr id="5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28486B" w14:textId="77777777" w:rsidR="00C41698" w:rsidRPr="003906C7" w:rsidRDefault="00C41698" w:rsidP="009C4FCD">
      <w:pPr>
        <w:rPr>
          <w:sz w:val="32"/>
          <w:szCs w:val="32"/>
        </w:rPr>
      </w:pPr>
    </w:p>
    <w:p w14:paraId="66E1A3BE" w14:textId="28B696D4" w:rsidR="008B3672" w:rsidRDefault="00C41698">
      <w:pPr>
        <w:rPr>
          <w:lang w:val="en-US"/>
        </w:rPr>
      </w:pPr>
      <w:r w:rsidRPr="00C41698">
        <w:rPr>
          <w:lang w:val="en-US"/>
        </w:rPr>
        <w:lastRenderedPageBreak/>
        <w:t xml:space="preserve">2. </w:t>
      </w:r>
      <w:proofErr w:type="spellStart"/>
      <w:r w:rsidRPr="00C41698">
        <w:rPr>
          <w:lang w:val="en-US"/>
        </w:rPr>
        <w:t>Kérdezze</w:t>
      </w:r>
      <w:proofErr w:type="spellEnd"/>
      <w:r w:rsidRPr="00C41698">
        <w:rPr>
          <w:lang w:val="en-US"/>
        </w:rPr>
        <w:t xml:space="preserve"> le a </w:t>
      </w:r>
      <w:proofErr w:type="spellStart"/>
      <w:r w:rsidRPr="00C41698">
        <w:rPr>
          <w:lang w:val="en-US"/>
        </w:rPr>
        <w:t>mai</w:t>
      </w:r>
      <w:proofErr w:type="spellEnd"/>
      <w:r w:rsidRPr="00C41698">
        <w:rPr>
          <w:lang w:val="en-US"/>
        </w:rPr>
        <w:t xml:space="preserve"> </w:t>
      </w:r>
      <w:proofErr w:type="spellStart"/>
      <w:r w:rsidRPr="00C41698">
        <w:rPr>
          <w:lang w:val="en-US"/>
        </w:rPr>
        <w:t>dátumot</w:t>
      </w:r>
      <w:proofErr w:type="spellEnd"/>
      <w:r w:rsidRPr="00C41698">
        <w:rPr>
          <w:lang w:val="en-US"/>
        </w:rPr>
        <w:t>?</w:t>
      </w:r>
      <w:r w:rsidRPr="00C41698">
        <w:rPr>
          <w:lang w:val="en-US"/>
        </w:rPr>
        <w:cr/>
      </w:r>
      <w:r w:rsidR="00FF2622">
        <w:rPr>
          <w:noProof/>
          <w:lang w:val="en-US"/>
        </w:rPr>
        <w:drawing>
          <wp:inline distT="0" distB="0" distL="0" distR="0" wp14:anchorId="756C4FE4" wp14:editId="2ACB88F5">
            <wp:extent cx="5760720" cy="3238500"/>
            <wp:effectExtent l="0" t="0" r="0" b="0"/>
            <wp:docPr id="6" name="Kép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C513EF" w14:textId="002CBF9D" w:rsidR="00FF2622" w:rsidRDefault="00FF2622">
      <w:pPr>
        <w:rPr>
          <w:lang w:val="en-US"/>
        </w:rPr>
      </w:pPr>
      <w:r w:rsidRPr="00FF2622">
        <w:rPr>
          <w:lang w:val="en-US"/>
        </w:rPr>
        <w:t xml:space="preserve">3. </w:t>
      </w:r>
      <w:proofErr w:type="spellStart"/>
      <w:r w:rsidRPr="00FF2622">
        <w:rPr>
          <w:lang w:val="en-US"/>
        </w:rPr>
        <w:t>Kérdezze</w:t>
      </w:r>
      <w:proofErr w:type="spellEnd"/>
      <w:r w:rsidRPr="00FF2622">
        <w:rPr>
          <w:lang w:val="en-US"/>
        </w:rPr>
        <w:t xml:space="preserve"> le a </w:t>
      </w:r>
      <w:proofErr w:type="spellStart"/>
      <w:r w:rsidRPr="00FF2622">
        <w:rPr>
          <w:lang w:val="en-US"/>
        </w:rPr>
        <w:t>szolgáltatásokat</w:t>
      </w:r>
      <w:proofErr w:type="spellEnd"/>
      <w:r w:rsidRPr="00FF2622">
        <w:rPr>
          <w:lang w:val="en-US"/>
        </w:rPr>
        <w:t>?</w:t>
      </w:r>
      <w:r w:rsidRPr="00FF2622">
        <w:rPr>
          <w:lang w:val="en-US"/>
        </w:rPr>
        <w:cr/>
      </w:r>
      <w:r w:rsidR="007D5576">
        <w:rPr>
          <w:noProof/>
          <w:lang w:val="en-US"/>
        </w:rPr>
        <w:drawing>
          <wp:inline distT="0" distB="0" distL="0" distR="0" wp14:anchorId="43A3BF9F" wp14:editId="12A93396">
            <wp:extent cx="5760720" cy="3238500"/>
            <wp:effectExtent l="0" t="0" r="0" b="0"/>
            <wp:docPr id="8" name="Kép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340764" w14:textId="659BDC96" w:rsidR="00BC4263" w:rsidRDefault="00BC4263">
      <w:r>
        <w:lastRenderedPageBreak/>
        <w:t>4. Kérdezze le a C:\ meghajtó lévő könyvtárakat ill. fájlokat?</w:t>
      </w:r>
      <w:r w:rsidR="007D5576">
        <w:rPr>
          <w:noProof/>
        </w:rPr>
        <w:drawing>
          <wp:inline distT="0" distB="0" distL="0" distR="0" wp14:anchorId="4C0332BC" wp14:editId="76E03903">
            <wp:extent cx="5760720" cy="3238500"/>
            <wp:effectExtent l="0" t="0" r="0" b="0"/>
            <wp:docPr id="9" name="Kép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6A56A9" w14:textId="14E0C686" w:rsidR="007D5576" w:rsidRDefault="007D5576">
      <w:r>
        <w:t>5. Kérdezze a parancsok rövidített neveit? (</w:t>
      </w:r>
      <w:proofErr w:type="spellStart"/>
      <w:r>
        <w:t>alias</w:t>
      </w:r>
      <w:proofErr w:type="spellEnd"/>
      <w:r>
        <w:t>)</w:t>
      </w:r>
      <w:r w:rsidR="00ED1041">
        <w:rPr>
          <w:noProof/>
        </w:rPr>
        <w:drawing>
          <wp:inline distT="0" distB="0" distL="0" distR="0" wp14:anchorId="40173701" wp14:editId="1B24EBA5">
            <wp:extent cx="5760720" cy="3238500"/>
            <wp:effectExtent l="0" t="0" r="0" b="0"/>
            <wp:docPr id="10" name="Kép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2CC72B" w14:textId="623508B0" w:rsidR="00ED1041" w:rsidRDefault="00ED1041">
      <w:r>
        <w:lastRenderedPageBreak/>
        <w:t>6. Készítsen egy „</w:t>
      </w:r>
      <w:proofErr w:type="spellStart"/>
      <w:r>
        <w:t>processz</w:t>
      </w:r>
      <w:proofErr w:type="spellEnd"/>
      <w:r>
        <w:t xml:space="preserve">” nevű </w:t>
      </w:r>
      <w:proofErr w:type="spellStart"/>
      <w:r>
        <w:t>Alias</w:t>
      </w:r>
      <w:proofErr w:type="spellEnd"/>
      <w:r>
        <w:t>, majd futtassa és kérdezze le?!</w:t>
      </w:r>
      <w:r w:rsidR="0046087C">
        <w:rPr>
          <w:noProof/>
        </w:rPr>
        <w:drawing>
          <wp:inline distT="0" distB="0" distL="0" distR="0" wp14:anchorId="7321BCAB" wp14:editId="41B5456C">
            <wp:extent cx="5760720" cy="3238500"/>
            <wp:effectExtent l="0" t="0" r="0" b="0"/>
            <wp:docPr id="11" name="Kép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1DF22F" w14:textId="6324EE20" w:rsidR="00ED1041" w:rsidRDefault="0046087C">
      <w:r>
        <w:rPr>
          <w:noProof/>
        </w:rPr>
        <w:drawing>
          <wp:inline distT="0" distB="0" distL="0" distR="0" wp14:anchorId="3D490F9A" wp14:editId="15EA5C35">
            <wp:extent cx="5760720" cy="3238500"/>
            <wp:effectExtent l="0" t="0" r="0" b="0"/>
            <wp:docPr id="12" name="Kép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D03B29" w14:textId="5CA6B4CF" w:rsidR="0046087C" w:rsidRDefault="0046087C">
      <w:r>
        <w:lastRenderedPageBreak/>
        <w:t>7. Listázza ki az adott meghajtón lévő szolgálatásokat - formázott lista/tábla?</w:t>
      </w:r>
      <w:r w:rsidR="0045217B">
        <w:rPr>
          <w:noProof/>
        </w:rPr>
        <w:drawing>
          <wp:inline distT="0" distB="0" distL="0" distR="0" wp14:anchorId="26CD93F4" wp14:editId="2D8FF5AC">
            <wp:extent cx="5760720" cy="3238500"/>
            <wp:effectExtent l="0" t="0" r="0" b="0"/>
            <wp:docPr id="13" name="Kép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5217B">
        <w:rPr>
          <w:noProof/>
        </w:rPr>
        <w:drawing>
          <wp:inline distT="0" distB="0" distL="0" distR="0" wp14:anchorId="384AD4BC" wp14:editId="081471A9">
            <wp:extent cx="5760720" cy="3238500"/>
            <wp:effectExtent l="0" t="0" r="0" b="0"/>
            <wp:docPr id="14" name="Kép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735B65" w14:textId="06F32A6D" w:rsidR="0045217B" w:rsidRDefault="0045217B">
      <w:r>
        <w:t>8. Rendezze sorba név szerint (növekvő/csökkenő) az objektumokat!</w:t>
      </w:r>
      <w:r w:rsidR="007B57DA">
        <w:t xml:space="preserve"> </w:t>
      </w:r>
    </w:p>
    <w:p w14:paraId="6B9F9ECC" w14:textId="33F3A2B8" w:rsidR="007D5576" w:rsidRDefault="00C61DE0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A95EE4E" wp14:editId="71A9AD0C">
            <wp:extent cx="5760720" cy="3238500"/>
            <wp:effectExtent l="0" t="0" r="0" b="0"/>
            <wp:docPr id="17" name="Kép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786EAFBA" wp14:editId="07DB393B">
            <wp:extent cx="5760720" cy="3238500"/>
            <wp:effectExtent l="0" t="0" r="0" b="0"/>
            <wp:docPr id="16" name="Kép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B63587" w14:textId="3D8629A7" w:rsidR="00C61DE0" w:rsidRDefault="00C61DE0">
      <w:r>
        <w:lastRenderedPageBreak/>
        <w:t xml:space="preserve">9. Kérdezze le azokat a neveket melynek első két betűje </w:t>
      </w:r>
      <w:proofErr w:type="spellStart"/>
      <w:r>
        <w:t>wi</w:t>
      </w:r>
      <w:proofErr w:type="spellEnd"/>
      <w:r>
        <w:t>!</w:t>
      </w:r>
      <w:r>
        <w:rPr>
          <w:noProof/>
        </w:rPr>
        <w:drawing>
          <wp:inline distT="0" distB="0" distL="0" distR="0" wp14:anchorId="1266AED9" wp14:editId="4C851860">
            <wp:extent cx="5760720" cy="3238500"/>
            <wp:effectExtent l="0" t="0" r="0" b="0"/>
            <wp:docPr id="18" name="Kép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F8CDE6" w14:textId="651378AD" w:rsidR="00C61DE0" w:rsidRDefault="00C61DE0">
      <w:r>
        <w:t>10. Csoportosítsa állapot szerint az objektumokat!</w:t>
      </w:r>
    </w:p>
    <w:p w14:paraId="37096236" w14:textId="6561F27C" w:rsidR="00C61DE0" w:rsidRDefault="00C61DE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99AF6BB" wp14:editId="0F498851">
            <wp:extent cx="5760720" cy="3238500"/>
            <wp:effectExtent l="0" t="0" r="0" b="0"/>
            <wp:docPr id="19" name="Kép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A0689E" w14:textId="7868E3A1" w:rsidR="00C61DE0" w:rsidRDefault="00C61DE0">
      <w:r>
        <w:t>11. Számolja meg az objektumokat!</w:t>
      </w:r>
    </w:p>
    <w:p w14:paraId="6AF18E19" w14:textId="295371AC" w:rsidR="00C61DE0" w:rsidRDefault="00C61DE0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2B606811" wp14:editId="475BB6EC">
            <wp:extent cx="5760720" cy="3238500"/>
            <wp:effectExtent l="0" t="0" r="0" b="0"/>
            <wp:docPr id="20" name="Kép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3C932D" w14:textId="77521BF9" w:rsidR="00C61DE0" w:rsidRDefault="00C61DE0">
      <w:r>
        <w:t xml:space="preserve">12. Számolj meg az objektumok: </w:t>
      </w:r>
      <w:proofErr w:type="spellStart"/>
      <w:r>
        <w:t>max</w:t>
      </w:r>
      <w:proofErr w:type="spellEnd"/>
      <w:r>
        <w:t xml:space="preserve">, min, </w:t>
      </w:r>
      <w:proofErr w:type="spellStart"/>
      <w:r>
        <w:t>avg</w:t>
      </w:r>
      <w:proofErr w:type="spellEnd"/>
      <w:r>
        <w:t>, sum szerint!</w:t>
      </w:r>
    </w:p>
    <w:p w14:paraId="24082654" w14:textId="5EDA557D" w:rsidR="00C61DE0" w:rsidRDefault="008C335A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2EA29B7" wp14:editId="30814787">
            <wp:extent cx="5760720" cy="3238500"/>
            <wp:effectExtent l="0" t="0" r="0" b="0"/>
            <wp:docPr id="21" name="Kép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0E7F9D" w14:textId="009A1790" w:rsidR="008C335A" w:rsidRDefault="008C335A">
      <w:r>
        <w:t>13. Kérdezze le a Windows időt!</w:t>
      </w:r>
    </w:p>
    <w:p w14:paraId="32869647" w14:textId="6F8929F7" w:rsidR="008C335A" w:rsidRDefault="008C335A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64BEB25" wp14:editId="14E0C393">
            <wp:extent cx="5760720" cy="3238500"/>
            <wp:effectExtent l="0" t="0" r="0" b="0"/>
            <wp:docPr id="22" name="Kép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1BD38A" w14:textId="480E9DAF" w:rsidR="008C335A" w:rsidRDefault="008C335A">
      <w:r>
        <w:t xml:space="preserve">14. Hozzon létre egy </w:t>
      </w:r>
      <w:proofErr w:type="spellStart"/>
      <w:r>
        <w:t>szoveg</w:t>
      </w:r>
      <w:proofErr w:type="spellEnd"/>
      <w:r>
        <w:t xml:space="preserve"> nevű változót, melynek értéke: Miskolc</w:t>
      </w:r>
    </w:p>
    <w:p w14:paraId="73C41358" w14:textId="4366D206" w:rsidR="008C335A" w:rsidRDefault="00CA65F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26035B4" wp14:editId="32BD5728">
            <wp:extent cx="5760720" cy="3238500"/>
            <wp:effectExtent l="0" t="0" r="0" b="0"/>
            <wp:docPr id="23" name="Kép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9407D8" w14:textId="2998F92A" w:rsidR="00CA65F3" w:rsidRDefault="00CA65F3">
      <w:r>
        <w:t>15. Végezze el a következő műveleteket ((</w:t>
      </w:r>
      <w:proofErr w:type="spellStart"/>
      <w:r>
        <w:t>length</w:t>
      </w:r>
      <w:proofErr w:type="spellEnd"/>
      <w:r>
        <w:t xml:space="preserve">, </w:t>
      </w:r>
      <w:proofErr w:type="spellStart"/>
      <w:r>
        <w:t>ToUpper</w:t>
      </w:r>
      <w:proofErr w:type="spellEnd"/>
      <w:r>
        <w:t xml:space="preserve">, </w:t>
      </w:r>
      <w:proofErr w:type="spellStart"/>
      <w:r>
        <w:t>Replace</w:t>
      </w:r>
      <w:proofErr w:type="spellEnd"/>
      <w:r>
        <w:t xml:space="preserve">, </w:t>
      </w:r>
      <w:proofErr w:type="spellStart"/>
      <w:r>
        <w:t>Contains</w:t>
      </w:r>
      <w:proofErr w:type="spellEnd"/>
      <w:r>
        <w:t>, Split) a $</w:t>
      </w:r>
      <w:proofErr w:type="spellStart"/>
      <w:r>
        <w:t>szoveg</w:t>
      </w:r>
      <w:proofErr w:type="spellEnd"/>
      <w:r>
        <w:t xml:space="preserve"> változó értékeivel</w:t>
      </w:r>
      <w:r>
        <w:t>.</w:t>
      </w:r>
    </w:p>
    <w:p w14:paraId="435EDEDF" w14:textId="4F985C0B" w:rsidR="00CA65F3" w:rsidRDefault="00CA65F3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1BC0DF8" wp14:editId="4C2D35E9">
            <wp:extent cx="5760720" cy="3238500"/>
            <wp:effectExtent l="0" t="0" r="0" b="0"/>
            <wp:docPr id="28" name="Kép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2FDF6DD1" wp14:editId="0CFBFA35">
            <wp:extent cx="5760720" cy="3238500"/>
            <wp:effectExtent l="0" t="0" r="0" b="0"/>
            <wp:docPr id="25" name="Kép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380CC822" wp14:editId="1A88366B">
            <wp:extent cx="5760720" cy="3238500"/>
            <wp:effectExtent l="0" t="0" r="0" b="0"/>
            <wp:docPr id="26" name="Kép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5579F930" wp14:editId="2780B7C2">
            <wp:extent cx="5760720" cy="3238500"/>
            <wp:effectExtent l="0" t="0" r="0" b="0"/>
            <wp:docPr id="27" name="Kép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46EA7027" wp14:editId="1A07F46D">
            <wp:extent cx="5760720" cy="3238500"/>
            <wp:effectExtent l="0" t="0" r="0" b="0"/>
            <wp:docPr id="24" name="Kép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BB7A4D" w14:textId="77777777" w:rsidR="00CA65F3" w:rsidRDefault="00CA65F3">
      <w:r>
        <w:t>Fájlkezelés (</w:t>
      </w:r>
      <w:proofErr w:type="spellStart"/>
      <w:r>
        <w:t>txt</w:t>
      </w:r>
      <w:proofErr w:type="spellEnd"/>
      <w:r>
        <w:t xml:space="preserve"> file) </w:t>
      </w:r>
    </w:p>
    <w:p w14:paraId="230FEBD6" w14:textId="4E4FD162" w:rsidR="00CA65F3" w:rsidRDefault="00CA65F3">
      <w:r>
        <w:t>16. Készítsen a C:\ meghajtóra egy neptunkod.txt fájl, melynek tartalma a teljes neve. Végezze el a következő feladatokat!</w:t>
      </w:r>
    </w:p>
    <w:p w14:paraId="67208EA4" w14:textId="6E05A138" w:rsidR="00CA65F3" w:rsidRDefault="00CA65F3">
      <w:pPr>
        <w:rPr>
          <w:lang w:val="en-US"/>
        </w:rPr>
      </w:pPr>
      <w:r w:rsidRPr="00CA65F3">
        <w:rPr>
          <w:lang w:val="en-US"/>
        </w:rPr>
        <w:t xml:space="preserve">a) </w:t>
      </w:r>
      <w:proofErr w:type="spellStart"/>
      <w:r w:rsidRPr="00CA65F3">
        <w:rPr>
          <w:lang w:val="en-US"/>
        </w:rPr>
        <w:t>Definiálás</w:t>
      </w:r>
      <w:proofErr w:type="spellEnd"/>
      <w:r w:rsidRPr="00CA65F3">
        <w:rPr>
          <w:lang w:val="en-US"/>
        </w:rPr>
        <w:t>:</w:t>
      </w:r>
      <w:r>
        <w:rPr>
          <w:noProof/>
          <w:lang w:val="en-US"/>
        </w:rPr>
        <w:drawing>
          <wp:inline distT="0" distB="0" distL="0" distR="0" wp14:anchorId="08B04CDC" wp14:editId="0D4579B8">
            <wp:extent cx="5760720" cy="3238500"/>
            <wp:effectExtent l="0" t="0" r="0" b="0"/>
            <wp:docPr id="29" name="Kép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06DD7F" w14:textId="641642C4" w:rsidR="00CA65F3" w:rsidRDefault="00CA65F3">
      <w:r>
        <w:t>b) Beolvasás:</w:t>
      </w:r>
    </w:p>
    <w:p w14:paraId="450C4699" w14:textId="14329FFF" w:rsidR="00CA65F3" w:rsidRDefault="00CA65F3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8AF11FE" wp14:editId="7FDBD95E">
            <wp:extent cx="5760720" cy="3238500"/>
            <wp:effectExtent l="0" t="0" r="0" b="0"/>
            <wp:docPr id="30" name="Kép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30AD09" w14:textId="34B36AB4" w:rsidR="00CA65F3" w:rsidRDefault="00CA65F3">
      <w:r>
        <w:t>c) Tartalom megjelenítés:</w:t>
      </w:r>
    </w:p>
    <w:p w14:paraId="621138C1" w14:textId="3AF0F6AB" w:rsidR="00CA65F3" w:rsidRDefault="00CA65F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FE5F0A6" wp14:editId="217622B4">
            <wp:extent cx="5760720" cy="3238500"/>
            <wp:effectExtent l="0" t="0" r="0" b="0"/>
            <wp:docPr id="31" name="Kép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33DA95" w14:textId="006A841B" w:rsidR="00CA65F3" w:rsidRDefault="00CA65F3">
      <w:r>
        <w:t>d) Sorok száma:</w:t>
      </w:r>
    </w:p>
    <w:p w14:paraId="115AC352" w14:textId="4964C1F1" w:rsidR="00CA65F3" w:rsidRDefault="00CA65F3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8D10369" wp14:editId="3231D352">
            <wp:extent cx="5760720" cy="3238500"/>
            <wp:effectExtent l="0" t="0" r="0" b="0"/>
            <wp:docPr id="32" name="Kép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7114FD" w14:textId="1428BE11" w:rsidR="00CA65F3" w:rsidRPr="008B3672" w:rsidRDefault="00CA65F3">
      <w:pPr>
        <w:rPr>
          <w:lang w:val="en-US"/>
        </w:rPr>
      </w:pPr>
      <w:r>
        <w:t>e) Fájl adatok:</w:t>
      </w:r>
      <w:r>
        <w:rPr>
          <w:noProof/>
        </w:rPr>
        <w:drawing>
          <wp:inline distT="0" distB="0" distL="0" distR="0" wp14:anchorId="0E0FE026" wp14:editId="0297C9E3">
            <wp:extent cx="5760720" cy="3238500"/>
            <wp:effectExtent l="0" t="0" r="0" b="0"/>
            <wp:docPr id="33" name="Kép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CA65F3" w:rsidRPr="008B3672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B3672"/>
    <w:rsid w:val="00224A1B"/>
    <w:rsid w:val="002738D7"/>
    <w:rsid w:val="003906C7"/>
    <w:rsid w:val="003B2813"/>
    <w:rsid w:val="0045217B"/>
    <w:rsid w:val="0046087C"/>
    <w:rsid w:val="006153C5"/>
    <w:rsid w:val="007B57DA"/>
    <w:rsid w:val="007D5576"/>
    <w:rsid w:val="008B3672"/>
    <w:rsid w:val="008C335A"/>
    <w:rsid w:val="009073AE"/>
    <w:rsid w:val="0092614B"/>
    <w:rsid w:val="009C4FCD"/>
    <w:rsid w:val="00B84D01"/>
    <w:rsid w:val="00BC4263"/>
    <w:rsid w:val="00BC7CD4"/>
    <w:rsid w:val="00C41698"/>
    <w:rsid w:val="00C61DE0"/>
    <w:rsid w:val="00CA65F3"/>
    <w:rsid w:val="00D00F85"/>
    <w:rsid w:val="00D01407"/>
    <w:rsid w:val="00ED1041"/>
    <w:rsid w:val="00F70766"/>
    <w:rsid w:val="00FF26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A53ADF6"/>
  <w15:chartTrackingRefBased/>
  <w15:docId w15:val="{5EB21300-7AA9-4FBB-A1EE-B9F1630605A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l">
    <w:name w:val="Normal"/>
    <w:qFormat/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107</TotalTime>
  <Pages>17</Pages>
  <Words>285</Words>
  <Characters>1971</Characters>
  <Application>Microsoft Office Word</Application>
  <DocSecurity>0</DocSecurity>
  <Lines>16</Lines>
  <Paragraphs>4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Dávid</dc:creator>
  <cp:keywords/>
  <dc:description/>
  <cp:lastModifiedBy>Attila</cp:lastModifiedBy>
  <cp:revision>20</cp:revision>
  <dcterms:created xsi:type="dcterms:W3CDTF">2022-02-08T18:50:00Z</dcterms:created>
  <dcterms:modified xsi:type="dcterms:W3CDTF">2022-03-02T19:19:00Z</dcterms:modified>
</cp:coreProperties>
</file>